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DB5" w:rsidRPr="00F22BFF" w:rsidRDefault="00CD0DB5" w:rsidP="00CD0DB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FF0000"/>
          <w:sz w:val="24"/>
          <w:szCs w:val="24"/>
        </w:rPr>
        <w:t>Утиновка</w:t>
      </w:r>
    </w:p>
    <w:p w:rsidR="00CD0DB5" w:rsidRPr="00F22BFF" w:rsidRDefault="00CD0DB5" w:rsidP="00CD0DB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</w:p>
    <w:p w:rsidR="00CD0DB5" w:rsidRPr="00F22BFF" w:rsidRDefault="00CD0DB5" w:rsidP="00CD0DB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Аксенов Василий Яковлевич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__.1902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Утиновка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(Новокирсановка)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125 кавалерийский полк 26 кавалерийская дивизия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28.02.1942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Харьковская обл., Близнецовский р-н, с. Ново-Александровка, северо-восточная окраина, братская могила у кирпичного завода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Аксенов Павел Яковлевич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__.1897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п.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170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стрелковый полк</w:t>
      </w: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58 стрелковая дивизия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лейтенант, адъютант батальона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04.02.1944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Киевская обл., Ставищанский р-н, д. Павловка.</w:t>
      </w:r>
    </w:p>
    <w:p w:rsidR="00CD0DB5" w:rsidRPr="00F22BFF" w:rsidRDefault="00CD0DB5" w:rsidP="00CD0DB5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Награды: 04.11.1944 Орден Красной Звезды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Белкин Иван Никифорович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21.04.1919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Воронежская обл., Алешковский р-н, п.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Дата пленения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до 09.02.1942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Лагерь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лаг. 352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Лагерный номер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16542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Судьба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погиб в плену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рядовой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22.02.1942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Лагерь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шталаг 352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Белорусская ССР, Минская обл., д. Масюковщина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Бельков Иван Степанович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__.1921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Воронежская обл.,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р-он,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15.10.1941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__.07.1941 неизвестный РВК, г. Петрозаводск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__.09.1943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Будалин Михаил Васильевич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__.1908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Место рождения </w:t>
      </w:r>
      <w:r w:rsidRPr="00F22B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Воронежская обл.,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р-он,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рядовой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Судьба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погиб в бою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Дата смерти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09.11.1943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Ростовская область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D0DB5" w:rsidRDefault="00CD0DB5" w:rsidP="00CD0D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Д</w:t>
      </w:r>
    </w:p>
    <w:p w:rsidR="00CD0DB5" w:rsidRPr="00F22BFF" w:rsidRDefault="00CD0DB5" w:rsidP="00CD0D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Денисов Алексей Александрович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__.1914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Володарский РВК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атп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28.01.1942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Госпиталь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ЭГ 72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Денисов Василий Михайлович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__.1924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__.1942 Хоперский РВК, Сталинградская обл., Хоперский р-н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Денисов Иван Васильевич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__.1909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Новокирсановка,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22.07.1941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36479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__.03.1944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Денисов Кузьма Васильевич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__.1915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р-он, с.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15.10.1941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hAnsi="Times New Roman" w:cs="Times New Roman"/>
          <w:sz w:val="24"/>
          <w:szCs w:val="24"/>
        </w:rPr>
        <w:t>рядовой</w:t>
      </w:r>
    </w:p>
    <w:p w:rsidR="00CD0DB5" w:rsidRPr="00F22BFF" w:rsidRDefault="00CD0DB5" w:rsidP="00CD0DB5">
      <w:pPr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 xml:space="preserve">Судьба </w:t>
      </w:r>
      <w:r w:rsidRPr="00F22BFF">
        <w:rPr>
          <w:rFonts w:ascii="Times New Roman" w:hAnsi="Times New Roman" w:cs="Times New Roman"/>
          <w:sz w:val="24"/>
          <w:szCs w:val="24"/>
        </w:rPr>
        <w:t>погиб на фронте</w:t>
      </w:r>
    </w:p>
    <w:p w:rsidR="00CD0DB5" w:rsidRPr="00F22BFF" w:rsidRDefault="00CD0DB5" w:rsidP="00CD0DB5">
      <w:pPr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 xml:space="preserve">Дата смерти </w:t>
      </w:r>
      <w:r w:rsidRPr="00F22BFF">
        <w:rPr>
          <w:rFonts w:ascii="Times New Roman" w:hAnsi="Times New Roman" w:cs="Times New Roman"/>
          <w:sz w:val="24"/>
          <w:szCs w:val="24"/>
        </w:rPr>
        <w:t>__. __.1942</w:t>
      </w:r>
    </w:p>
    <w:p w:rsidR="00CD0DB5" w:rsidRPr="00F22BFF" w:rsidRDefault="00CD0DB5" w:rsidP="00CD0DB5">
      <w:pPr>
        <w:rPr>
          <w:rFonts w:ascii="Times New Roman" w:hAnsi="Times New Roman" w:cs="Times New Roman"/>
          <w:b/>
          <w:sz w:val="24"/>
          <w:szCs w:val="24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Денисов Максим Васильевич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__.1901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р-он, с.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15.10.1941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 див. 89 полк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__.03.1943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Денисов Михаил Васильевич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__.1900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р-он, с.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1943-1945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</w:p>
    <w:p w:rsidR="00CD0DB5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Кавешников Николай Григорьевич </w:t>
      </w:r>
    </w:p>
    <w:p w:rsidR="00CD0DB5" w:rsidRPr="00F22BFF" w:rsidRDefault="00CD0DB5" w:rsidP="00CD0DB5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__.1906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красноармеец</w:t>
      </w:r>
    </w:p>
    <w:p w:rsidR="00CD0DB5" w:rsidRPr="00F22BFF" w:rsidRDefault="00CD0DB5" w:rsidP="00CD0DB5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убит </w:t>
      </w:r>
    </w:p>
    <w:p w:rsidR="00CD0DB5" w:rsidRPr="00F22BFF" w:rsidRDefault="00CD0DB5" w:rsidP="00CD0DB5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19.12.1941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Кириллов Иван Митрофанович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__.1911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Терновский р-н, с. Новокирсановка,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25.05.1941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п/п 52701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__.03.1943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Кириллов Николай Митрофанович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05.12.1907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Воронежская обл., Алешковский р-он, с. Новокирсановка,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Дата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07.07.1941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Место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Двинск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Лагерь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шталаг I A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Лагерный номер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7085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Судьба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погиб в плену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красноармеец/рядовой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23.12.1941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Штаблак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Комаров Михаил Николаевич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09.11.1916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Воронежская область, Алешковский р-он, с. Новокирсановка,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229 стрелковая дивизия, 804 стрелковый полк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Дата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12.08.1941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Место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Калач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Лагерь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шталаг VII A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lastRenderedPageBreak/>
        <w:t>Лагерный номер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103658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Судьба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погиб в плену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804 сп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F22BFF">
        <w:rPr>
          <w:rFonts w:ascii="Times New Roman" w:eastAsia="Times New Roman" w:hAnsi="Times New Roman" w:cs="Times New Roman"/>
          <w:sz w:val="24"/>
          <w:szCs w:val="24"/>
        </w:rPr>
        <w:t>ст. лейтенант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16.01.1944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Комышин А.В.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1941-1945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Коробов Алексей Павлович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__.1903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30.09.1941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673 664 артиллерийский полк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CD0DB5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29.09.1942</w:t>
      </w:r>
    </w:p>
    <w:p w:rsidR="00CD0DB5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D0DB5" w:rsidRPr="00E15C1C" w:rsidRDefault="00CD0DB5" w:rsidP="00CD0DB5">
      <w:pPr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E15C1C">
        <w:rPr>
          <w:rFonts w:ascii="Times New Roman" w:hAnsi="Times New Roman" w:cs="Times New Roman"/>
          <w:b/>
          <w:bCs/>
          <w:sz w:val="24"/>
          <w:szCs w:val="24"/>
        </w:rPr>
        <w:t>Коробов Иван Иванович</w:t>
      </w:r>
    </w:p>
    <w:p w:rsidR="00CD0DB5" w:rsidRPr="00E15C1C" w:rsidRDefault="00CD0DB5" w:rsidP="00CD0DB5">
      <w:pPr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E15C1C">
        <w:rPr>
          <w:rFonts w:ascii="Times New Roman" w:hAnsi="Times New Roman" w:cs="Times New Roman"/>
          <w:b/>
          <w:bCs/>
          <w:sz w:val="24"/>
          <w:szCs w:val="24"/>
        </w:rPr>
        <w:t>Донесение о безвозвратных потерях</w:t>
      </w:r>
    </w:p>
    <w:p w:rsidR="00CD0DB5" w:rsidRPr="00E15C1C" w:rsidRDefault="00CD0DB5" w:rsidP="00CD0DB5">
      <w:pPr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E15C1C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E15C1C">
        <w:rPr>
          <w:rFonts w:ascii="Times New Roman" w:hAnsi="Times New Roman" w:cs="Times New Roman"/>
          <w:sz w:val="24"/>
          <w:szCs w:val="24"/>
        </w:rPr>
        <w:t> _</w:t>
      </w:r>
      <w:proofErr w:type="gramStart"/>
      <w:r w:rsidRPr="00E15C1C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E15C1C">
        <w:rPr>
          <w:rFonts w:ascii="Times New Roman" w:hAnsi="Times New Roman" w:cs="Times New Roman"/>
          <w:sz w:val="24"/>
          <w:szCs w:val="24"/>
        </w:rPr>
        <w:t>_.1913</w:t>
      </w:r>
    </w:p>
    <w:p w:rsidR="00CD0DB5" w:rsidRPr="00E15C1C" w:rsidRDefault="00CD0DB5" w:rsidP="00CD0DB5">
      <w:pPr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E15C1C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E15C1C">
        <w:rPr>
          <w:rFonts w:ascii="Times New Roman" w:hAnsi="Times New Roman" w:cs="Times New Roman"/>
          <w:sz w:val="24"/>
          <w:szCs w:val="24"/>
        </w:rPr>
        <w:t> Воронежская обл.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15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Алешковский р-н, д. Утиновка</w:t>
      </w:r>
    </w:p>
    <w:p w:rsidR="00CD0DB5" w:rsidRPr="00E15C1C" w:rsidRDefault="00CD0DB5" w:rsidP="00CD0DB5">
      <w:pPr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E15C1C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E15C1C">
        <w:rPr>
          <w:rFonts w:ascii="Times New Roman" w:hAnsi="Times New Roman" w:cs="Times New Roman"/>
          <w:sz w:val="24"/>
          <w:szCs w:val="24"/>
        </w:rPr>
        <w:t> Московский РВК, Воронежская обл.</w:t>
      </w:r>
    </w:p>
    <w:p w:rsidR="00CD0DB5" w:rsidRPr="00E15C1C" w:rsidRDefault="00CD0DB5" w:rsidP="00CD0DB5">
      <w:pPr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E15C1C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E15C1C">
        <w:rPr>
          <w:rFonts w:ascii="Times New Roman" w:hAnsi="Times New Roman" w:cs="Times New Roman"/>
          <w:sz w:val="24"/>
          <w:szCs w:val="24"/>
        </w:rPr>
        <w:t> красноармеец</w:t>
      </w:r>
    </w:p>
    <w:p w:rsidR="00CD0DB5" w:rsidRPr="00E15C1C" w:rsidRDefault="00CD0DB5" w:rsidP="00CD0DB5">
      <w:pPr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E15C1C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E15C1C">
        <w:rPr>
          <w:rFonts w:ascii="Times New Roman" w:hAnsi="Times New Roman" w:cs="Times New Roman"/>
          <w:sz w:val="24"/>
          <w:szCs w:val="24"/>
        </w:rPr>
        <w:t> </w:t>
      </w:r>
      <w:hyperlink r:id="rId4" w:history="1">
        <w:r w:rsidRPr="00E15C1C">
          <w:rPr>
            <w:rStyle w:val="a3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268 сд</w:t>
        </w:r>
      </w:hyperlink>
    </w:p>
    <w:p w:rsidR="00CD0DB5" w:rsidRPr="00E15C1C" w:rsidRDefault="00CD0DB5" w:rsidP="00CD0DB5">
      <w:pPr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E15C1C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E15C1C">
        <w:rPr>
          <w:rFonts w:ascii="Times New Roman" w:hAnsi="Times New Roman" w:cs="Times New Roman"/>
          <w:sz w:val="24"/>
          <w:szCs w:val="24"/>
        </w:rPr>
        <w:t> 03.02.1942</w:t>
      </w:r>
    </w:p>
    <w:p w:rsidR="00CD0DB5" w:rsidRPr="00E15C1C" w:rsidRDefault="00CD0DB5" w:rsidP="00CD0DB5">
      <w:pPr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E15C1C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E15C1C">
        <w:rPr>
          <w:rFonts w:ascii="Times New Roman" w:hAnsi="Times New Roman" w:cs="Times New Roman"/>
          <w:sz w:val="24"/>
          <w:szCs w:val="24"/>
        </w:rPr>
        <w:t> убит</w:t>
      </w:r>
    </w:p>
    <w:p w:rsidR="00CD0DB5" w:rsidRPr="00E15C1C" w:rsidRDefault="00CD0DB5" w:rsidP="00CD0DB5">
      <w:pPr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E15C1C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Первичное место захоронения:</w:t>
      </w:r>
      <w:r w:rsidRPr="00E15C1C">
        <w:rPr>
          <w:rFonts w:ascii="Times New Roman" w:hAnsi="Times New Roman" w:cs="Times New Roman"/>
          <w:sz w:val="24"/>
          <w:szCs w:val="24"/>
        </w:rPr>
        <w:t> Ленинградская обл., г. Колпино, 2 км, совхозное поле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Кочкин Илья Акимович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__.1904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CD0DB5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__.04.1942</w:t>
      </w:r>
    </w:p>
    <w:p w:rsidR="00CD0DB5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D0DB5" w:rsidRPr="00AD779B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AD77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Кочуков</w:t>
      </w:r>
      <w:proofErr w:type="spellEnd"/>
      <w:r w:rsidRPr="00AD77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Василий Семенович</w:t>
      </w:r>
    </w:p>
    <w:p w:rsidR="00CD0DB5" w:rsidRPr="00AD779B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7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AD7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</w:t>
      </w:r>
      <w:proofErr w:type="gramStart"/>
      <w:r w:rsidRPr="00AD7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_._</w:t>
      </w:r>
      <w:proofErr w:type="gramEnd"/>
      <w:r w:rsidRPr="00AD7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_.1923</w:t>
      </w:r>
    </w:p>
    <w:p w:rsidR="00CD0DB5" w:rsidRPr="00AD779B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7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AD7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Воронежская обл.,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Новокирсановский с/с,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д.Утиновка</w:t>
      </w:r>
      <w:proofErr w:type="spellEnd"/>
    </w:p>
    <w:p w:rsidR="00CD0DB5" w:rsidRPr="00AD779B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7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AD7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15.10.1941 Алешковский РВК, Воронежская обл., Алешковский р-н</w:t>
      </w:r>
    </w:p>
    <w:p w:rsidR="00CD0DB5" w:rsidRPr="00AD779B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7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AD7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сержант</w:t>
      </w:r>
    </w:p>
    <w:p w:rsidR="00CD0DB5" w:rsidRPr="00AD779B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7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AD7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CD0DB5" w:rsidRPr="00AD779B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7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AD7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__.03.1943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D0DB5" w:rsidRDefault="00CD0DB5" w:rsidP="00CD0D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Л</w:t>
      </w:r>
    </w:p>
    <w:p w:rsidR="00CD0DB5" w:rsidRPr="00F22BFF" w:rsidRDefault="00CD0DB5" w:rsidP="00CD0D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Летуновский Геннадий Алексеевич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__.1922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4116 гвардейский Краснознаменный стрелковый полк, 40 гвардейская Краснознаменная стрелковая дивизия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гв. старший лейтенант, командир батареи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17.07.1943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Сталинская обл., Снежнянский р-н, с. Дмитриевка</w:t>
      </w:r>
    </w:p>
    <w:p w:rsidR="00CD0DB5" w:rsidRPr="00F22BFF" w:rsidRDefault="00CD0DB5" w:rsidP="00CD0DB5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Награды: 13.02.1943 Орден Красной Звезды</w:t>
      </w:r>
    </w:p>
    <w:p w:rsidR="00CD0DB5" w:rsidRPr="00F22BFF" w:rsidRDefault="00CD0DB5" w:rsidP="00CD0DB5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22.08.1943 Орден Отечественной войны I степени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Лопырев Петр Матвеевич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__.1917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Утиновка, к/з им. Ворошилова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 Армия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71 стрелковая дивизия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старший лейтенант, командир 74 отдельной развед. роты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07.04.1944, оставлен на месте боя </w:t>
      </w:r>
    </w:p>
    <w:p w:rsidR="00CD0DB5" w:rsidRPr="00F22BFF" w:rsidRDefault="00CD0DB5" w:rsidP="00CD0DB5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Орловская обл., Навлинский р-н, Литовенский с/с, д. Литовенка</w:t>
      </w:r>
    </w:p>
    <w:p w:rsidR="00CD0DB5" w:rsidRPr="00F22BFF" w:rsidRDefault="00CD0DB5" w:rsidP="00CD0DB5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Награды: 06.03.1944 Орден Отечественной войны I степени</w:t>
      </w:r>
    </w:p>
    <w:p w:rsidR="00CD0DB5" w:rsidRPr="00F22BFF" w:rsidRDefault="00CD0DB5" w:rsidP="00CD0DB5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05.06.1944 Орден Отечественной войны II степени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</w:t>
      </w:r>
    </w:p>
    <w:p w:rsidR="00CD0DB5" w:rsidRPr="00F22BFF" w:rsidRDefault="00CD0DB5" w:rsidP="00CD0DB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Никульшин Иван Платонович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__.1906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24.02.1944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Кировоградская обл., Петровский р-он, д. Варваринское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Default="00CD0DB5" w:rsidP="00CD0D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О</w:t>
      </w:r>
    </w:p>
    <w:p w:rsidR="00CD0DB5" w:rsidRPr="00F22BFF" w:rsidRDefault="00CD0DB5" w:rsidP="00CD0D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DB5" w:rsidRPr="00F22BFF" w:rsidRDefault="00CD0DB5" w:rsidP="00CD0DB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Объедков Владимир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Иванович</w:t>
      </w:r>
    </w:p>
    <w:p w:rsidR="00CD0DB5" w:rsidRPr="00F22BFF" w:rsidRDefault="00CD0DB5" w:rsidP="00CD0DB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__.1907</w:t>
      </w:r>
    </w:p>
    <w:p w:rsidR="00CD0DB5" w:rsidRPr="00F22BFF" w:rsidRDefault="00CD0DB5" w:rsidP="00CD0DB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д. Утиновка</w:t>
      </w:r>
    </w:p>
    <w:p w:rsidR="00CD0DB5" w:rsidRPr="00F22BFF" w:rsidRDefault="00CD0DB5" w:rsidP="00CD0DB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Острогожский РВК, Воронежская обл., Острогожский р-н</w:t>
      </w:r>
    </w:p>
    <w:p w:rsidR="00CD0DB5" w:rsidRPr="00F22BFF" w:rsidRDefault="00CD0DB5" w:rsidP="00CD0DB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34 гв. сд</w:t>
      </w:r>
    </w:p>
    <w:p w:rsidR="00CD0DB5" w:rsidRPr="00F22BFF" w:rsidRDefault="00CD0DB5" w:rsidP="00CD0DB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CD0DB5" w:rsidRPr="00F22BFF" w:rsidRDefault="00CD0DB5" w:rsidP="00CD0DB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CD0DB5" w:rsidRPr="00F22BFF" w:rsidRDefault="00CD0DB5" w:rsidP="00CD0DB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07.09.1942</w:t>
      </w:r>
    </w:p>
    <w:p w:rsidR="00CD0DB5" w:rsidRPr="00F22BFF" w:rsidRDefault="00CD0DB5" w:rsidP="00CD0DB5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Калмыцкая АССР, Черноземельский улус, д. Хулхута, в районе</w:t>
      </w:r>
    </w:p>
    <w:p w:rsidR="00CD0DB5" w:rsidRPr="00F22BFF" w:rsidRDefault="00CD0DB5" w:rsidP="00CD0DB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D0DB5" w:rsidRPr="00F22BFF" w:rsidRDefault="00CD0DB5" w:rsidP="00CD0D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П</w:t>
      </w:r>
    </w:p>
    <w:p w:rsidR="00CD0DB5" w:rsidRPr="00F22BFF" w:rsidRDefault="00CD0DB5" w:rsidP="00CD0D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Поздняков Захар Леонтьевич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__.1901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22.06.1942</w:t>
      </w:r>
    </w:p>
    <w:p w:rsidR="00CD0DB5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Попов Илья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Евдокимович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Новокирсановский с/с,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1941-1945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Попов Илья Егорович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(Евдокимович)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__.1914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Новокирсановский с/с,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26.06.1941 Алешковский РВК, Воронежская обл., Алешковский р-н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__.11.1943</w:t>
      </w:r>
    </w:p>
    <w:p w:rsidR="00CD0DB5" w:rsidRPr="00F22BFF" w:rsidRDefault="00CD0DB5" w:rsidP="00CD0DB5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Попов Степан Егорович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__.1900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Кирсановский с/с,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 гв. сд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гв. сержант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16.12.1943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Белорусская ССР, Витебская обл., Городокский р-н, д. Холявка</w:t>
      </w:r>
    </w:p>
    <w:p w:rsidR="00CD0DB5" w:rsidRPr="00F22BFF" w:rsidRDefault="00CD0DB5" w:rsidP="00CD0DB5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Награды: 10.07.1943 Медаль «За отвагу»</w:t>
      </w:r>
    </w:p>
    <w:p w:rsidR="00CD0DB5" w:rsidRPr="00F22BFF" w:rsidRDefault="00CD0DB5" w:rsidP="00CD0DB5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22.09.1943 Орден Красной Звезды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Прокудин Алексей Владимирович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__.1912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__.1942</w:t>
      </w:r>
    </w:p>
    <w:p w:rsidR="00CD0DB5" w:rsidRPr="00F22BFF" w:rsidRDefault="00CD0DB5" w:rsidP="00CD0D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DB5" w:rsidRPr="00F22BFF" w:rsidRDefault="00CD0DB5" w:rsidP="00CD0D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Р</w:t>
      </w:r>
    </w:p>
    <w:p w:rsidR="00CD0DB5" w:rsidRPr="00F22BFF" w:rsidRDefault="00CD0DB5" w:rsidP="00CD0D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Рылёв</w:t>
      </w: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Алексей Макарович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__.1925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Утиновка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12.09.1943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85 гв. сд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04.02.1944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Калининская обл., Новосокольнический р-н, д. Жуково, западнее, 1 км </w:t>
      </w:r>
    </w:p>
    <w:p w:rsidR="00CD0DB5" w:rsidRPr="00F22BFF" w:rsidRDefault="00CD0DB5" w:rsidP="00CD0DB5">
      <w:pPr>
        <w:rPr>
          <w:rFonts w:ascii="Times New Roman" w:hAnsi="Times New Roman" w:cs="Times New Roman"/>
          <w:b/>
          <w:sz w:val="24"/>
          <w:szCs w:val="24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Рылёв </w:t>
      </w: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Алексей Максимович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__.1926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Воронежской обл., Алешковский р-он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28.01.1943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Рылёв </w:t>
      </w: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Макар Егорович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__.1900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р-н.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22.07.1942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sz w:val="24"/>
          <w:szCs w:val="24"/>
          <w:lang w:eastAsia="ru-RU"/>
        </w:rPr>
        <w:t>__.03.1943</w:t>
      </w:r>
    </w:p>
    <w:p w:rsidR="00CD0DB5" w:rsidRPr="00F22BFF" w:rsidRDefault="00CD0DB5" w:rsidP="00CD0D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DB5" w:rsidRPr="00F22BFF" w:rsidRDefault="00CD0DB5" w:rsidP="00CD0D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Т</w:t>
      </w:r>
    </w:p>
    <w:p w:rsidR="00CD0DB5" w:rsidRPr="00F22BFF" w:rsidRDefault="00CD0DB5" w:rsidP="00CD0D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Тарасов Алексей Степанович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__.1909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</w:t>
      </w:r>
    </w:p>
    <w:p w:rsidR="00CD0DB5" w:rsidRPr="00F22BFF" w:rsidRDefault="00CD0DB5" w:rsidP="00CD0DB5">
      <w:pPr>
        <w:rPr>
          <w:rStyle w:val="cardparam-result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Тарасов Андрей Андреевич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__.1908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__.1942 Шаумяновский РВК, Азербайджанская ССР, Шаумяновский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6121 "а"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5DC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__.04.1945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(извещение вручено жене 30.07.1947)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Тарасов Василий Степанович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__.1918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1939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__.03.1943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(извещение вручено жене 26.07.1946)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Тарасов Василий Стефанович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__.1920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__.1942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Тарасов Иван Васильевич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__.1920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1939,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 гв. кд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гв. сержант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17.12.1944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Венгрия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Тарасов Степан Матвеевич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15.12.1909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Воронежская обл., Алешковский р-н,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__.07.1941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Двинск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Лагерь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шталаг I A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Лагерный номер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7319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Судьба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погиб в плену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красноармеец/рядовой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24.12.1941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Тарасов Федор Ефимович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__.1902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р-он, с.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22.08.1941 Борисоглебский ГВК, Воронежская обл., г. Борисоглебск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__.03.1943</w:t>
      </w:r>
    </w:p>
    <w:p w:rsidR="00CD0DB5" w:rsidRPr="00F22BFF" w:rsidRDefault="00CD0DB5" w:rsidP="00CD0DB5">
      <w:pPr>
        <w:rPr>
          <w:rFonts w:ascii="Times New Roman" w:hAnsi="Times New Roman" w:cs="Times New Roman"/>
          <w:b/>
          <w:sz w:val="24"/>
          <w:szCs w:val="24"/>
        </w:rPr>
      </w:pPr>
    </w:p>
    <w:p w:rsidR="00CD0DB5" w:rsidRPr="00F22BFF" w:rsidRDefault="00CD0DB5" w:rsidP="00CD0DB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Тимошенко Иван Тимофеевич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__.1917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р-он, д. Утиновка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709 стрелковая дивизия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политрук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CD0DB5" w:rsidRPr="00F22BFF" w:rsidRDefault="00CD0DB5" w:rsidP="00CD0DB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__.08.1941</w:t>
      </w: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DB5"/>
    <w:rsid w:val="00A6316E"/>
    <w:rsid w:val="00CD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EF5EE5-3BCD-435C-9A05-BD8300618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DB5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rdparam-title">
    <w:name w:val="card_param-title"/>
    <w:basedOn w:val="a0"/>
    <w:rsid w:val="00CD0DB5"/>
  </w:style>
  <w:style w:type="character" w:customStyle="1" w:styleId="cardparam-result">
    <w:name w:val="card_param-result"/>
    <w:basedOn w:val="a0"/>
    <w:rsid w:val="00CD0DB5"/>
  </w:style>
  <w:style w:type="character" w:styleId="a3">
    <w:name w:val="Hyperlink"/>
    <w:basedOn w:val="a0"/>
    <w:uiPriority w:val="99"/>
    <w:semiHidden/>
    <w:unhideWhenUsed/>
    <w:rsid w:val="00CD0D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id2917/?static_hash=ee8bcbe226df02e6f6b6a84206031e9dv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2068</Words>
  <Characters>11792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2023-11-14T10:44:00Z</dcterms:created>
  <dcterms:modified xsi:type="dcterms:W3CDTF">2023-11-14T10:44:00Z</dcterms:modified>
</cp:coreProperties>
</file>